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95" w:rsidRDefault="00B7305A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DE1679" w:rsidRDefault="00DE1679">
      <w:pPr>
        <w:jc w:val="center"/>
        <w:rPr>
          <w:rFonts w:ascii="方正小标宋_GBK" w:eastAsia="方正小标宋_GBK"/>
          <w:bCs/>
          <w:sz w:val="36"/>
          <w:szCs w:val="36"/>
        </w:rPr>
      </w:pPr>
      <w:r w:rsidRPr="00DE1679">
        <w:rPr>
          <w:rFonts w:ascii="方正小标宋_GBK" w:eastAsia="方正小标宋_GBK" w:hint="eastAsia"/>
          <w:bCs/>
          <w:sz w:val="36"/>
          <w:szCs w:val="36"/>
        </w:rPr>
        <w:t>2019年新乡高新区区</w:t>
      </w:r>
      <w:proofErr w:type="gramStart"/>
      <w:r w:rsidRPr="00DE1679">
        <w:rPr>
          <w:rFonts w:ascii="方正小标宋_GBK" w:eastAsia="方正小标宋_GBK" w:hint="eastAsia"/>
          <w:bCs/>
          <w:sz w:val="36"/>
          <w:szCs w:val="36"/>
        </w:rPr>
        <w:t>属学校</w:t>
      </w:r>
      <w:proofErr w:type="gramEnd"/>
      <w:r w:rsidRPr="00DE1679">
        <w:rPr>
          <w:rFonts w:ascii="方正小标宋_GBK" w:eastAsia="方正小标宋_GBK" w:hint="eastAsia"/>
          <w:bCs/>
          <w:sz w:val="36"/>
          <w:szCs w:val="36"/>
        </w:rPr>
        <w:t>公开招聘教师报名表</w:t>
      </w:r>
    </w:p>
    <w:p w:rsidR="00EA6295" w:rsidRDefault="00B7305A">
      <w:pPr>
        <w:ind w:leftChars="-112" w:left="-235" w:rightChars="-273" w:right="-573" w:firstLineChars="50" w:firstLine="1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序号：</w:t>
      </w:r>
      <w:r>
        <w:rPr>
          <w:rFonts w:ascii="仿宋_GB2312" w:eastAsia="仿宋_GB2312"/>
          <w:sz w:val="24"/>
        </w:rPr>
        <w:t xml:space="preserve">                                             </w:t>
      </w:r>
      <w:r>
        <w:rPr>
          <w:rFonts w:ascii="仿宋_GB2312" w:eastAsia="仿宋_GB2312" w:hint="eastAsia"/>
          <w:sz w:val="24"/>
        </w:rPr>
        <w:t>填报日期：</w:t>
      </w: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185"/>
        <w:gridCol w:w="1292"/>
        <w:gridCol w:w="848"/>
        <w:gridCol w:w="530"/>
        <w:gridCol w:w="900"/>
        <w:gridCol w:w="406"/>
        <w:gridCol w:w="746"/>
        <w:gridCol w:w="1959"/>
      </w:tblGrid>
      <w:tr w:rsidR="00EA6295">
        <w:trPr>
          <w:trHeight w:val="449"/>
          <w:jc w:val="center"/>
        </w:trPr>
        <w:tc>
          <w:tcPr>
            <w:tcW w:w="1535" w:type="dxa"/>
            <w:vAlign w:val="center"/>
          </w:tcPr>
          <w:p w:rsidR="00EA6295" w:rsidRDefault="00B73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85" w:type="dxa"/>
            <w:vAlign w:val="center"/>
          </w:tcPr>
          <w:p w:rsidR="00EA6295" w:rsidRDefault="00EA62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EA6295" w:rsidRDefault="00B73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848" w:type="dxa"/>
            <w:vAlign w:val="center"/>
          </w:tcPr>
          <w:p w:rsidR="00EA6295" w:rsidRDefault="00EA62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EA6295" w:rsidRDefault="00B7305A"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EA6295" w:rsidRDefault="00B7305A"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  <w:tc>
          <w:tcPr>
            <w:tcW w:w="1152" w:type="dxa"/>
            <w:gridSpan w:val="2"/>
            <w:vAlign w:val="center"/>
          </w:tcPr>
          <w:p w:rsidR="00EA6295" w:rsidRDefault="00EA62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EA6295" w:rsidRDefault="00EA62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6295">
        <w:trPr>
          <w:trHeight w:val="591"/>
          <w:jc w:val="center"/>
        </w:trPr>
        <w:tc>
          <w:tcPr>
            <w:tcW w:w="1535" w:type="dxa"/>
            <w:vAlign w:val="center"/>
          </w:tcPr>
          <w:p w:rsidR="00EA6295" w:rsidRDefault="00B73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185" w:type="dxa"/>
            <w:vAlign w:val="center"/>
          </w:tcPr>
          <w:p w:rsidR="00EA6295" w:rsidRDefault="00EA62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EA6295" w:rsidRDefault="00B73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848" w:type="dxa"/>
            <w:vAlign w:val="center"/>
          </w:tcPr>
          <w:p w:rsidR="00EA6295" w:rsidRDefault="00EA62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EA6295" w:rsidRDefault="00B73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 w:rsidR="00EA6295" w:rsidRDefault="00EA62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Merge/>
            <w:vAlign w:val="center"/>
          </w:tcPr>
          <w:p w:rsidR="00EA6295" w:rsidRDefault="00EA62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6295">
        <w:trPr>
          <w:trHeight w:val="613"/>
          <w:jc w:val="center"/>
        </w:trPr>
        <w:tc>
          <w:tcPr>
            <w:tcW w:w="1535" w:type="dxa"/>
            <w:vAlign w:val="center"/>
          </w:tcPr>
          <w:p w:rsidR="00EA6295" w:rsidRDefault="00B73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2477" w:type="dxa"/>
            <w:gridSpan w:val="2"/>
            <w:vAlign w:val="center"/>
          </w:tcPr>
          <w:p w:rsidR="00EA6295" w:rsidRDefault="00EA62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 w:rsidR="00EA6295" w:rsidRDefault="00B73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582" w:type="dxa"/>
            <w:gridSpan w:val="4"/>
            <w:vAlign w:val="center"/>
          </w:tcPr>
          <w:p w:rsidR="00EA6295" w:rsidRDefault="00EA62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Merge/>
            <w:vAlign w:val="center"/>
          </w:tcPr>
          <w:p w:rsidR="00EA6295" w:rsidRDefault="00EA62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6295">
        <w:trPr>
          <w:trHeight w:val="620"/>
          <w:jc w:val="center"/>
        </w:trPr>
        <w:tc>
          <w:tcPr>
            <w:tcW w:w="1535" w:type="dxa"/>
            <w:vAlign w:val="center"/>
          </w:tcPr>
          <w:p w:rsidR="00EA6295" w:rsidRDefault="00B7305A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3325" w:type="dxa"/>
            <w:gridSpan w:val="3"/>
            <w:vAlign w:val="center"/>
          </w:tcPr>
          <w:p w:rsidR="00EA6295" w:rsidRDefault="00EA6295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EA6295" w:rsidRDefault="00B7305A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152" w:type="dxa"/>
            <w:gridSpan w:val="2"/>
            <w:vAlign w:val="center"/>
          </w:tcPr>
          <w:p w:rsidR="00EA6295" w:rsidRDefault="00EA6295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Merge/>
            <w:vAlign w:val="center"/>
          </w:tcPr>
          <w:p w:rsidR="00EA6295" w:rsidRDefault="00EA62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6295">
        <w:trPr>
          <w:trHeight w:val="602"/>
          <w:jc w:val="center"/>
        </w:trPr>
        <w:tc>
          <w:tcPr>
            <w:tcW w:w="1535" w:type="dxa"/>
            <w:vAlign w:val="center"/>
          </w:tcPr>
          <w:p w:rsidR="00EA6295" w:rsidRDefault="00B73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3325" w:type="dxa"/>
            <w:gridSpan w:val="3"/>
            <w:vAlign w:val="center"/>
          </w:tcPr>
          <w:p w:rsidR="00EA6295" w:rsidRDefault="00EA62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EA6295" w:rsidRDefault="00B73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资格证书</w:t>
            </w:r>
          </w:p>
        </w:tc>
        <w:tc>
          <w:tcPr>
            <w:tcW w:w="2705" w:type="dxa"/>
            <w:gridSpan w:val="2"/>
            <w:vAlign w:val="center"/>
          </w:tcPr>
          <w:p w:rsidR="00EA6295" w:rsidRDefault="00EA62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6295">
        <w:trPr>
          <w:trHeight w:val="602"/>
          <w:jc w:val="center"/>
        </w:trPr>
        <w:tc>
          <w:tcPr>
            <w:tcW w:w="1535" w:type="dxa"/>
            <w:vAlign w:val="center"/>
          </w:tcPr>
          <w:p w:rsidR="00EA6295" w:rsidRDefault="00B73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普通话等级</w:t>
            </w:r>
          </w:p>
        </w:tc>
        <w:tc>
          <w:tcPr>
            <w:tcW w:w="3325" w:type="dxa"/>
            <w:gridSpan w:val="3"/>
            <w:vAlign w:val="center"/>
          </w:tcPr>
          <w:p w:rsidR="00EA6295" w:rsidRDefault="00EA62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EA6295" w:rsidRDefault="00B73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705" w:type="dxa"/>
            <w:gridSpan w:val="2"/>
            <w:vAlign w:val="center"/>
          </w:tcPr>
          <w:p w:rsidR="00EA6295" w:rsidRDefault="00EA62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6295">
        <w:trPr>
          <w:trHeight w:val="624"/>
          <w:jc w:val="center"/>
        </w:trPr>
        <w:tc>
          <w:tcPr>
            <w:tcW w:w="1535" w:type="dxa"/>
            <w:vAlign w:val="center"/>
          </w:tcPr>
          <w:p w:rsidR="00EA6295" w:rsidRDefault="00B73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3325" w:type="dxa"/>
            <w:gridSpan w:val="3"/>
            <w:vAlign w:val="center"/>
          </w:tcPr>
          <w:p w:rsidR="00EA6295" w:rsidRDefault="00EA62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EA6295" w:rsidRDefault="00B73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2705" w:type="dxa"/>
            <w:gridSpan w:val="2"/>
            <w:vAlign w:val="center"/>
          </w:tcPr>
          <w:p w:rsidR="00EA6295" w:rsidRDefault="00EA62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6295">
        <w:trPr>
          <w:trHeight w:val="454"/>
          <w:jc w:val="center"/>
        </w:trPr>
        <w:tc>
          <w:tcPr>
            <w:tcW w:w="1535" w:type="dxa"/>
            <w:vAlign w:val="center"/>
          </w:tcPr>
          <w:p w:rsidR="00EA6295" w:rsidRDefault="00B7305A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人事代理机构或临时工作单位</w:t>
            </w:r>
          </w:p>
        </w:tc>
        <w:tc>
          <w:tcPr>
            <w:tcW w:w="3325" w:type="dxa"/>
            <w:gridSpan w:val="3"/>
            <w:vAlign w:val="center"/>
          </w:tcPr>
          <w:p w:rsidR="00EA6295" w:rsidRDefault="00EA6295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EA6295" w:rsidRDefault="00B7305A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2705" w:type="dxa"/>
            <w:gridSpan w:val="2"/>
            <w:vAlign w:val="center"/>
          </w:tcPr>
          <w:p w:rsidR="00EA6295" w:rsidRDefault="00EA62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6295">
        <w:trPr>
          <w:trHeight w:val="440"/>
          <w:jc w:val="center"/>
        </w:trPr>
        <w:tc>
          <w:tcPr>
            <w:tcW w:w="1535" w:type="dxa"/>
            <w:vAlign w:val="center"/>
          </w:tcPr>
          <w:p w:rsidR="00EA6295" w:rsidRDefault="00B73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7866" w:type="dxa"/>
            <w:gridSpan w:val="8"/>
            <w:vAlign w:val="center"/>
          </w:tcPr>
          <w:p w:rsidR="00EA6295" w:rsidRDefault="00EA62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6295" w:rsidTr="00720C03">
        <w:trPr>
          <w:trHeight w:val="1607"/>
          <w:jc w:val="center"/>
        </w:trPr>
        <w:tc>
          <w:tcPr>
            <w:tcW w:w="1535" w:type="dxa"/>
            <w:vAlign w:val="center"/>
          </w:tcPr>
          <w:p w:rsidR="00EA6295" w:rsidRDefault="00B73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学习及工作简历</w:t>
            </w:r>
          </w:p>
        </w:tc>
        <w:tc>
          <w:tcPr>
            <w:tcW w:w="7866" w:type="dxa"/>
            <w:gridSpan w:val="8"/>
            <w:vAlign w:val="center"/>
          </w:tcPr>
          <w:p w:rsidR="00EA6295" w:rsidRDefault="00EA62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6295">
        <w:trPr>
          <w:trHeight w:val="1878"/>
          <w:jc w:val="center"/>
        </w:trPr>
        <w:tc>
          <w:tcPr>
            <w:tcW w:w="1535" w:type="dxa"/>
            <w:vAlign w:val="center"/>
          </w:tcPr>
          <w:p w:rsidR="00EA6295" w:rsidRDefault="00B73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</w:t>
            </w:r>
          </w:p>
        </w:tc>
        <w:tc>
          <w:tcPr>
            <w:tcW w:w="7866" w:type="dxa"/>
            <w:gridSpan w:val="8"/>
          </w:tcPr>
          <w:p w:rsidR="00EA6295" w:rsidRDefault="00EA629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A6295" w:rsidRDefault="00B7305A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EA6295" w:rsidRDefault="00EA629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A6295" w:rsidRDefault="00B7305A">
            <w:pPr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报名人（签名）：</w:t>
            </w:r>
          </w:p>
          <w:p w:rsidR="00EA6295" w:rsidRDefault="00B7305A">
            <w:pPr>
              <w:ind w:firstLineChars="2350" w:firstLine="5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EA6295">
        <w:trPr>
          <w:trHeight w:val="603"/>
          <w:jc w:val="center"/>
        </w:trPr>
        <w:tc>
          <w:tcPr>
            <w:tcW w:w="1535" w:type="dxa"/>
            <w:vAlign w:val="center"/>
          </w:tcPr>
          <w:p w:rsidR="00EA6295" w:rsidRDefault="00B73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报考学校及专业</w:t>
            </w:r>
          </w:p>
        </w:tc>
        <w:tc>
          <w:tcPr>
            <w:tcW w:w="3855" w:type="dxa"/>
            <w:gridSpan w:val="4"/>
            <w:vAlign w:val="center"/>
          </w:tcPr>
          <w:p w:rsidR="00EA6295" w:rsidRDefault="00EA62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A6295" w:rsidRDefault="00B73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岗位代码</w:t>
            </w:r>
          </w:p>
        </w:tc>
        <w:tc>
          <w:tcPr>
            <w:tcW w:w="3111" w:type="dxa"/>
            <w:gridSpan w:val="3"/>
            <w:vAlign w:val="center"/>
          </w:tcPr>
          <w:p w:rsidR="00EA6295" w:rsidRDefault="00EA62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6295">
        <w:trPr>
          <w:trHeight w:val="1832"/>
          <w:jc w:val="center"/>
        </w:trPr>
        <w:tc>
          <w:tcPr>
            <w:tcW w:w="1535" w:type="dxa"/>
            <w:vAlign w:val="center"/>
          </w:tcPr>
          <w:p w:rsidR="00EA6295" w:rsidRDefault="00B73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</w:t>
            </w:r>
          </w:p>
          <w:p w:rsidR="00EA6295" w:rsidRDefault="00B73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见（谁用人、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谁审核、</w:t>
            </w:r>
          </w:p>
          <w:p w:rsidR="00EA6295" w:rsidRDefault="00B73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谁负责）</w:t>
            </w:r>
          </w:p>
        </w:tc>
        <w:tc>
          <w:tcPr>
            <w:tcW w:w="7866" w:type="dxa"/>
            <w:gridSpan w:val="8"/>
          </w:tcPr>
          <w:p w:rsidR="00EA6295" w:rsidRDefault="00EA6295">
            <w:pPr>
              <w:rPr>
                <w:rFonts w:ascii="仿宋_GB2312" w:eastAsia="仿宋_GB2312"/>
                <w:sz w:val="24"/>
              </w:rPr>
            </w:pPr>
          </w:p>
          <w:p w:rsidR="00EA6295" w:rsidRDefault="00EA6295">
            <w:pPr>
              <w:rPr>
                <w:rFonts w:ascii="仿宋_GB2312" w:eastAsia="仿宋_GB2312"/>
                <w:sz w:val="24"/>
              </w:rPr>
            </w:pPr>
          </w:p>
          <w:p w:rsidR="00EA6295" w:rsidRDefault="00B7305A">
            <w:pPr>
              <w:ind w:right="480"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用人单位审核人：</w:t>
            </w:r>
          </w:p>
          <w:p w:rsidR="00EA6295" w:rsidRDefault="00EA6295">
            <w:pPr>
              <w:ind w:right="480" w:firstLineChars="1700" w:firstLine="4080"/>
              <w:rPr>
                <w:rFonts w:ascii="仿宋_GB2312" w:eastAsia="仿宋_GB2312"/>
                <w:sz w:val="24"/>
              </w:rPr>
            </w:pPr>
          </w:p>
          <w:p w:rsidR="00EA6295" w:rsidRDefault="00B7305A">
            <w:pPr>
              <w:ind w:right="480"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主管部门审核人：</w:t>
            </w:r>
          </w:p>
          <w:p w:rsidR="00EA6295" w:rsidRDefault="00B7305A"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</w:tbl>
    <w:p w:rsidR="00EA6295" w:rsidRDefault="00EA6295">
      <w:pPr>
        <w:spacing w:line="480" w:lineRule="exact"/>
        <w:rPr>
          <w:rFonts w:ascii="黑体" w:eastAsia="黑体"/>
          <w:sz w:val="32"/>
          <w:szCs w:val="32"/>
        </w:rPr>
        <w:sectPr w:rsidR="00EA6295">
          <w:pgSz w:w="11906" w:h="16838"/>
          <w:pgMar w:top="1418" w:right="1474" w:bottom="1418" w:left="1474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EA6295" w:rsidRDefault="00EA6295" w:rsidP="00391083">
      <w:pPr>
        <w:spacing w:line="480" w:lineRule="exact"/>
      </w:pPr>
    </w:p>
    <w:sectPr w:rsidR="00EA6295">
      <w:pgSz w:w="11906" w:h="16838"/>
      <w:pgMar w:top="1418" w:right="1418" w:bottom="1418" w:left="1361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B8"/>
    <w:rsid w:val="00010109"/>
    <w:rsid w:val="00054A93"/>
    <w:rsid w:val="000769D4"/>
    <w:rsid w:val="000A1438"/>
    <w:rsid w:val="000C2D4D"/>
    <w:rsid w:val="000D7D00"/>
    <w:rsid w:val="001B16C9"/>
    <w:rsid w:val="001D2147"/>
    <w:rsid w:val="00281934"/>
    <w:rsid w:val="002D3CC7"/>
    <w:rsid w:val="002D49BE"/>
    <w:rsid w:val="002D6DB4"/>
    <w:rsid w:val="0032691F"/>
    <w:rsid w:val="00363775"/>
    <w:rsid w:val="00391083"/>
    <w:rsid w:val="003E322A"/>
    <w:rsid w:val="004146A0"/>
    <w:rsid w:val="0043279C"/>
    <w:rsid w:val="00454D85"/>
    <w:rsid w:val="00483B6E"/>
    <w:rsid w:val="00493917"/>
    <w:rsid w:val="004C77B4"/>
    <w:rsid w:val="005638E4"/>
    <w:rsid w:val="00575533"/>
    <w:rsid w:val="005A0BF3"/>
    <w:rsid w:val="005A4E91"/>
    <w:rsid w:val="005D59DB"/>
    <w:rsid w:val="006003A4"/>
    <w:rsid w:val="0060570A"/>
    <w:rsid w:val="006D06EC"/>
    <w:rsid w:val="006E129B"/>
    <w:rsid w:val="007019D3"/>
    <w:rsid w:val="00711115"/>
    <w:rsid w:val="00717F0B"/>
    <w:rsid w:val="00720C03"/>
    <w:rsid w:val="00777D90"/>
    <w:rsid w:val="00834DBA"/>
    <w:rsid w:val="008C6402"/>
    <w:rsid w:val="00980D0F"/>
    <w:rsid w:val="00982C60"/>
    <w:rsid w:val="00984425"/>
    <w:rsid w:val="00A03E0B"/>
    <w:rsid w:val="00A60AB8"/>
    <w:rsid w:val="00A66CEE"/>
    <w:rsid w:val="00AA3B43"/>
    <w:rsid w:val="00AE1831"/>
    <w:rsid w:val="00B568FA"/>
    <w:rsid w:val="00B7305A"/>
    <w:rsid w:val="00BB07B2"/>
    <w:rsid w:val="00BD087A"/>
    <w:rsid w:val="00C457FF"/>
    <w:rsid w:val="00C52408"/>
    <w:rsid w:val="00C65206"/>
    <w:rsid w:val="00C83D98"/>
    <w:rsid w:val="00CC0463"/>
    <w:rsid w:val="00D71CA4"/>
    <w:rsid w:val="00DB34D3"/>
    <w:rsid w:val="00DB4A05"/>
    <w:rsid w:val="00DC35E8"/>
    <w:rsid w:val="00DE1679"/>
    <w:rsid w:val="00E979CD"/>
    <w:rsid w:val="00EA6295"/>
    <w:rsid w:val="00EB4E3B"/>
    <w:rsid w:val="00F27E28"/>
    <w:rsid w:val="00F765A4"/>
    <w:rsid w:val="00FE2BC1"/>
    <w:rsid w:val="00FF0978"/>
    <w:rsid w:val="01AF5AF6"/>
    <w:rsid w:val="0569148D"/>
    <w:rsid w:val="09B45153"/>
    <w:rsid w:val="1568015D"/>
    <w:rsid w:val="15AE7A20"/>
    <w:rsid w:val="17C47580"/>
    <w:rsid w:val="19657765"/>
    <w:rsid w:val="23276FC3"/>
    <w:rsid w:val="25C270A5"/>
    <w:rsid w:val="26DC29F3"/>
    <w:rsid w:val="280512A6"/>
    <w:rsid w:val="392B5C98"/>
    <w:rsid w:val="3A5101A4"/>
    <w:rsid w:val="47A103AD"/>
    <w:rsid w:val="52230739"/>
    <w:rsid w:val="529F2A2D"/>
    <w:rsid w:val="56B313E8"/>
    <w:rsid w:val="597B3F39"/>
    <w:rsid w:val="6360485F"/>
    <w:rsid w:val="640408D0"/>
    <w:rsid w:val="6A390C29"/>
    <w:rsid w:val="6F4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 w:qFormat="1"/>
    <w:lsdException w:name="Subtitle" w:semiHidden="0" w:uiPriority="11" w:unhideWhenUsed="0" w:qFormat="1"/>
    <w:lsdException w:name="Hyperlink" w:locked="0" w:semiHidden="0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99"/>
    <w:qFormat/>
    <w:rPr>
      <w:rFonts w:cs="Times New Roman"/>
      <w:b/>
    </w:rPr>
  </w:style>
  <w:style w:type="character" w:styleId="a7">
    <w:name w:val="Hyperlink"/>
    <w:uiPriority w:val="99"/>
    <w:qFormat/>
    <w:rPr>
      <w:rFonts w:cs="Times New Roman"/>
      <w:color w:val="444444"/>
      <w:u w:val="none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 w:qFormat="1"/>
    <w:lsdException w:name="Subtitle" w:semiHidden="0" w:uiPriority="11" w:unhideWhenUsed="0" w:qFormat="1"/>
    <w:lsdException w:name="Hyperlink" w:locked="0" w:semiHidden="0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99"/>
    <w:qFormat/>
    <w:rPr>
      <w:rFonts w:cs="Times New Roman"/>
      <w:b/>
    </w:rPr>
  </w:style>
  <w:style w:type="character" w:styleId="a7">
    <w:name w:val="Hyperlink"/>
    <w:uiPriority w:val="99"/>
    <w:qFormat/>
    <w:rPr>
      <w:rFonts w:cs="Times New Roman"/>
      <w:color w:val="444444"/>
      <w:u w:val="none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2018年新乡高新区区属学校公开招聘</dc:title>
  <dc:creator>Administrator</dc:creator>
  <cp:lastModifiedBy>1</cp:lastModifiedBy>
  <cp:revision>4</cp:revision>
  <cp:lastPrinted>2019-05-06T10:29:00Z</cp:lastPrinted>
  <dcterms:created xsi:type="dcterms:W3CDTF">2019-05-14T01:26:00Z</dcterms:created>
  <dcterms:modified xsi:type="dcterms:W3CDTF">2019-05-14T01:27:00Z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