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高新技术企业申报材料审核情况汇总表  </w:t>
      </w:r>
    </w:p>
    <w:tbl>
      <w:tblPr>
        <w:tblStyle w:val="8"/>
        <w:tblW w:w="553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547"/>
        <w:gridCol w:w="918"/>
        <w:gridCol w:w="1190"/>
        <w:gridCol w:w="1683"/>
        <w:gridCol w:w="1188"/>
        <w:gridCol w:w="1188"/>
        <w:gridCol w:w="1135"/>
        <w:gridCol w:w="1188"/>
        <w:gridCol w:w="1288"/>
        <w:gridCol w:w="1745"/>
        <w:gridCol w:w="1462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报送单位（盖章）：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省辖市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技术领域符合要求（是或否）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材料封面法人签字/盖章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（是或否）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提供企业承诺书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（是或否）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知识产权符合规定要求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（是或否）</w:t>
            </w: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研发费用归集及占比符合规定要求（是或否）</w:t>
            </w: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高新技术产品（服务）收入归集及占比符合规定要求（是或否）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科技人员占比符合要求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（是或否）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0" w:hRule="atLeast"/>
          <w:jc w:val="center"/>
        </w:trPr>
        <w:tc>
          <w:tcPr>
            <w:tcW w:w="1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722"/>
        </w:tabs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474" w:left="1814" w:header="851" w:footer="133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zY2NDM1OGQ3YjI3NGQ5YmYwMTFmZDA3N2VmMTUifQ=="/>
  </w:docVars>
  <w:rsids>
    <w:rsidRoot w:val="00000000"/>
    <w:rsid w:val="00EA3A6B"/>
    <w:rsid w:val="01A761C5"/>
    <w:rsid w:val="01D91EA8"/>
    <w:rsid w:val="03A72764"/>
    <w:rsid w:val="044A4BCE"/>
    <w:rsid w:val="07450AFB"/>
    <w:rsid w:val="07A70F85"/>
    <w:rsid w:val="08534C69"/>
    <w:rsid w:val="097F08A5"/>
    <w:rsid w:val="09876026"/>
    <w:rsid w:val="0D7C4FAB"/>
    <w:rsid w:val="0F9D18D0"/>
    <w:rsid w:val="10C77FA2"/>
    <w:rsid w:val="14300855"/>
    <w:rsid w:val="189A4AEF"/>
    <w:rsid w:val="197F1306"/>
    <w:rsid w:val="1B4F44D2"/>
    <w:rsid w:val="1DFBAD01"/>
    <w:rsid w:val="1F7A8DB6"/>
    <w:rsid w:val="1FB46A84"/>
    <w:rsid w:val="22C11246"/>
    <w:rsid w:val="29DB4666"/>
    <w:rsid w:val="2A8E1323"/>
    <w:rsid w:val="2CD47877"/>
    <w:rsid w:val="31377863"/>
    <w:rsid w:val="33707BCD"/>
    <w:rsid w:val="33C25002"/>
    <w:rsid w:val="344B7B58"/>
    <w:rsid w:val="347D56BB"/>
    <w:rsid w:val="34AC7957"/>
    <w:rsid w:val="35F52EF7"/>
    <w:rsid w:val="3B3D777D"/>
    <w:rsid w:val="3C4663CE"/>
    <w:rsid w:val="3EA83AFF"/>
    <w:rsid w:val="3FDA1176"/>
    <w:rsid w:val="405C3E41"/>
    <w:rsid w:val="45B04463"/>
    <w:rsid w:val="492B03C7"/>
    <w:rsid w:val="4B5832E7"/>
    <w:rsid w:val="4FD53792"/>
    <w:rsid w:val="50306C0B"/>
    <w:rsid w:val="52EB7F2A"/>
    <w:rsid w:val="535F6495"/>
    <w:rsid w:val="548A25BF"/>
    <w:rsid w:val="55B55BE8"/>
    <w:rsid w:val="57FEACBD"/>
    <w:rsid w:val="58C6010C"/>
    <w:rsid w:val="5A7924D5"/>
    <w:rsid w:val="5B152C85"/>
    <w:rsid w:val="5B294673"/>
    <w:rsid w:val="5BA74539"/>
    <w:rsid w:val="5D0667F2"/>
    <w:rsid w:val="5DFB1551"/>
    <w:rsid w:val="5E9842F9"/>
    <w:rsid w:val="5EFD8A8A"/>
    <w:rsid w:val="64194BE3"/>
    <w:rsid w:val="6A150447"/>
    <w:rsid w:val="6E663ACB"/>
    <w:rsid w:val="6EBAE3B9"/>
    <w:rsid w:val="6F9BE5F4"/>
    <w:rsid w:val="75DBA75D"/>
    <w:rsid w:val="777CF39E"/>
    <w:rsid w:val="783C45A5"/>
    <w:rsid w:val="7B3B9AB2"/>
    <w:rsid w:val="7BC75E2C"/>
    <w:rsid w:val="7DB821F5"/>
    <w:rsid w:val="7FB65F35"/>
    <w:rsid w:val="7FFE1C5F"/>
    <w:rsid w:val="7FFF8F31"/>
    <w:rsid w:val="8EEF49CC"/>
    <w:rsid w:val="97FD3F45"/>
    <w:rsid w:val="9FDEA8D7"/>
    <w:rsid w:val="9FFCD07B"/>
    <w:rsid w:val="B5EF6187"/>
    <w:rsid w:val="BCF79DF0"/>
    <w:rsid w:val="BDFF93B3"/>
    <w:rsid w:val="BFC94C7D"/>
    <w:rsid w:val="BFDFB703"/>
    <w:rsid w:val="D7AF0916"/>
    <w:rsid w:val="D9BF8112"/>
    <w:rsid w:val="EDFF84EF"/>
    <w:rsid w:val="EE66FCCB"/>
    <w:rsid w:val="EFFCD92C"/>
    <w:rsid w:val="EFFF8D9C"/>
    <w:rsid w:val="F73E25D7"/>
    <w:rsid w:val="F7B415D1"/>
    <w:rsid w:val="F7FCFF35"/>
    <w:rsid w:val="F9CCA2E9"/>
    <w:rsid w:val="FA7F0522"/>
    <w:rsid w:val="FBD91F64"/>
    <w:rsid w:val="FBE58FBA"/>
    <w:rsid w:val="FBFF91D4"/>
    <w:rsid w:val="FDFA268E"/>
    <w:rsid w:val="FE3FDEF4"/>
    <w:rsid w:val="FEEAC2FD"/>
    <w:rsid w:val="FF7FFBC0"/>
    <w:rsid w:val="FFE701BE"/>
    <w:rsid w:val="FF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3"/>
    <w:next w:val="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楷体_GB2312" w:cs="Times New Roman"/>
      <w:kern w:val="2"/>
      <w:sz w:val="36"/>
      <w:szCs w:val="36"/>
      <w:lang w:val="en-US" w:eastAsia="zh-CN" w:bidi="ar-SA"/>
    </w:rPr>
  </w:style>
  <w:style w:type="paragraph" w:customStyle="1" w:styleId="3">
    <w:name w:val="正文 New New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2564</Words>
  <Characters>2680</Characters>
  <Lines>1</Lines>
  <Paragraphs>1</Paragraphs>
  <TotalTime>50</TotalTime>
  <ScaleCrop>false</ScaleCrop>
  <LinksUpToDate>false</LinksUpToDate>
  <CharactersWithSpaces>3121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2023-06-10T01:36:00Z</dcterms:created>
  <dc:creator>Administrator</dc:creator>
  <cp:lastModifiedBy>二晓愣</cp:lastModifiedBy>
  <cp:lastPrinted>2024-06-04T02:02:00Z</cp:lastPrinted>
  <dcterms:modified xsi:type="dcterms:W3CDTF">2024-06-04T09:15:10Z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4D5F4772FD1A4277B3DDAE57147D24EB_13</vt:lpwstr>
  </property>
</Properties>
</file>