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 件</w:t>
      </w:r>
      <w:bookmarkStart w:id="0" w:name="_GoBack"/>
      <w:bookmarkEnd w:id="0"/>
      <w:r>
        <w:rPr>
          <w:rFonts w:eastAsia="黑体"/>
          <w:sz w:val="32"/>
          <w:szCs w:val="32"/>
        </w:rPr>
        <w:t xml:space="preserve"> </w:t>
      </w:r>
    </w:p>
    <w:p>
      <w:pPr>
        <w:spacing w:line="57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高新区2024年义务教育阶段</w:t>
      </w:r>
    </w:p>
    <w:p>
      <w:pPr>
        <w:spacing w:line="57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进城务工人员随迁子女接收学校名单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1.初中接收学校：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新乡高新技术产业开发区中学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2.小学接收学校：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道清路小学西校区、和兴小学。 </w:t>
      </w:r>
    </w:p>
    <w:p>
      <w:pPr>
        <w:spacing w:line="570" w:lineRule="exact"/>
        <w:rPr>
          <w:rFonts w:eastAsia="仿宋_GB2312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N2RmNDM1YzZmMjQzNDkyZDk1ZTE4NjYzOTExZTIifQ=="/>
    <w:docVar w:name="KSO_WPS_MARK_KEY" w:val="6bb18c21-84fc-4e7a-bb5c-be574fee1084"/>
  </w:docVars>
  <w:rsids>
    <w:rsidRoot w:val="00324384"/>
    <w:rsid w:val="0003713B"/>
    <w:rsid w:val="000B0590"/>
    <w:rsid w:val="0019615C"/>
    <w:rsid w:val="001E1C46"/>
    <w:rsid w:val="002E5BA1"/>
    <w:rsid w:val="003011B7"/>
    <w:rsid w:val="00324384"/>
    <w:rsid w:val="00397A90"/>
    <w:rsid w:val="00407C9B"/>
    <w:rsid w:val="004255DA"/>
    <w:rsid w:val="00436C2E"/>
    <w:rsid w:val="00515AF0"/>
    <w:rsid w:val="00527F00"/>
    <w:rsid w:val="00530C42"/>
    <w:rsid w:val="005E08B0"/>
    <w:rsid w:val="005E1DF8"/>
    <w:rsid w:val="006B128A"/>
    <w:rsid w:val="006D7F79"/>
    <w:rsid w:val="007409C3"/>
    <w:rsid w:val="007820ED"/>
    <w:rsid w:val="007F27FF"/>
    <w:rsid w:val="00823AE2"/>
    <w:rsid w:val="008F0571"/>
    <w:rsid w:val="009F1F62"/>
    <w:rsid w:val="00A4037F"/>
    <w:rsid w:val="00AB60EF"/>
    <w:rsid w:val="00B32127"/>
    <w:rsid w:val="00B75916"/>
    <w:rsid w:val="00B978F0"/>
    <w:rsid w:val="00CC2584"/>
    <w:rsid w:val="00CE5796"/>
    <w:rsid w:val="00D52DA8"/>
    <w:rsid w:val="00E62D9C"/>
    <w:rsid w:val="00E91895"/>
    <w:rsid w:val="00E9245F"/>
    <w:rsid w:val="00ED0B18"/>
    <w:rsid w:val="00EF3AD0"/>
    <w:rsid w:val="00F10CA6"/>
    <w:rsid w:val="00FC1CB3"/>
    <w:rsid w:val="0A786DC4"/>
    <w:rsid w:val="0F1531B3"/>
    <w:rsid w:val="266862D0"/>
    <w:rsid w:val="363624CF"/>
    <w:rsid w:val="37B74891"/>
    <w:rsid w:val="754E03DD"/>
    <w:rsid w:val="79065AB5"/>
    <w:rsid w:val="7BA3785F"/>
    <w:rsid w:val="FB3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4981</Words>
  <Characters>5092</Characters>
  <Lines>37</Lines>
  <Paragraphs>10</Paragraphs>
  <TotalTime>311</TotalTime>
  <ScaleCrop>false</ScaleCrop>
  <LinksUpToDate>false</LinksUpToDate>
  <CharactersWithSpaces>5133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2024-05-29T11:36:00Z</dcterms:created>
  <dc:creator>高新区教育局</dc:creator>
  <cp:lastModifiedBy>阿豆。</cp:lastModifiedBy>
  <cp:lastPrinted>2024-05-31T18:47:00Z</cp:lastPrinted>
  <dcterms:modified xsi:type="dcterms:W3CDTF">2024-06-04T08:39:49Z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296F5392C0DD4AA68C2605A8CD57A177_13</vt:lpwstr>
  </property>
</Properties>
</file>