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center"/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附件：</w:t>
      </w:r>
    </w:p>
    <w:tbl>
      <w:tblPr>
        <w:tblStyle w:val="6"/>
        <w:tblW w:w="9566" w:type="dxa"/>
        <w:tblInd w:w="-2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4550"/>
        <w:gridCol w:w="41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9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2022年第二批通过审批的建筑业企业名单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企业名称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申报资质专业及等级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河南嘉隆建筑工程有限公司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钢结构工程专业承包贰级</w:t>
            </w:r>
          </w:p>
        </w:tc>
      </w:tr>
    </w:tbl>
    <w:p>
      <w:pPr>
        <w:pStyle w:val="2"/>
        <w:rPr>
          <w:rFonts w:hint="eastAsia"/>
        </w:rPr>
      </w:pPr>
    </w:p>
    <w:p>
      <w:pPr>
        <w:pStyle w:val="2"/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/>
        </w:rPr>
      </w:pPr>
    </w:p>
    <w:sectPr>
      <w:pgSz w:w="11906" w:h="16838"/>
      <w:pgMar w:top="2098" w:right="1474" w:bottom="1871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1NThmMDc0NmNjZjM0NGRhZDliMDk4YjkxZTBkNTAifQ=="/>
  </w:docVars>
  <w:rsids>
    <w:rsidRoot w:val="1B2D441E"/>
    <w:rsid w:val="000E226B"/>
    <w:rsid w:val="001407B8"/>
    <w:rsid w:val="001A3E33"/>
    <w:rsid w:val="001D63AA"/>
    <w:rsid w:val="002E6EF2"/>
    <w:rsid w:val="003101A3"/>
    <w:rsid w:val="003543FE"/>
    <w:rsid w:val="003A1DAE"/>
    <w:rsid w:val="003E3BAF"/>
    <w:rsid w:val="0042131A"/>
    <w:rsid w:val="004951B0"/>
    <w:rsid w:val="004A7E4F"/>
    <w:rsid w:val="005A6C93"/>
    <w:rsid w:val="005A7257"/>
    <w:rsid w:val="005B5FA8"/>
    <w:rsid w:val="006134F6"/>
    <w:rsid w:val="00700BE9"/>
    <w:rsid w:val="00702874"/>
    <w:rsid w:val="007418F8"/>
    <w:rsid w:val="00746645"/>
    <w:rsid w:val="007856BD"/>
    <w:rsid w:val="00795795"/>
    <w:rsid w:val="009009E9"/>
    <w:rsid w:val="00947DEE"/>
    <w:rsid w:val="00964E0A"/>
    <w:rsid w:val="00AB0AD9"/>
    <w:rsid w:val="00AD67D1"/>
    <w:rsid w:val="00B015F3"/>
    <w:rsid w:val="00B90E2D"/>
    <w:rsid w:val="00BB46CE"/>
    <w:rsid w:val="00BE5138"/>
    <w:rsid w:val="00C06A11"/>
    <w:rsid w:val="00C1360F"/>
    <w:rsid w:val="00C14370"/>
    <w:rsid w:val="00C817A2"/>
    <w:rsid w:val="00CB219E"/>
    <w:rsid w:val="00D357BE"/>
    <w:rsid w:val="00D50358"/>
    <w:rsid w:val="00DA1C2D"/>
    <w:rsid w:val="00DD25D8"/>
    <w:rsid w:val="00DF4AB1"/>
    <w:rsid w:val="00E03D69"/>
    <w:rsid w:val="00E7782B"/>
    <w:rsid w:val="00EA02F0"/>
    <w:rsid w:val="00ED0539"/>
    <w:rsid w:val="00ED17B0"/>
    <w:rsid w:val="00EF5CBB"/>
    <w:rsid w:val="00F01163"/>
    <w:rsid w:val="00F224F9"/>
    <w:rsid w:val="00F73367"/>
    <w:rsid w:val="00FB0259"/>
    <w:rsid w:val="00FE2D6E"/>
    <w:rsid w:val="0B8D069C"/>
    <w:rsid w:val="0CAF7751"/>
    <w:rsid w:val="101B3C80"/>
    <w:rsid w:val="12484585"/>
    <w:rsid w:val="18877419"/>
    <w:rsid w:val="1A5A59A8"/>
    <w:rsid w:val="1AD11568"/>
    <w:rsid w:val="1B2D441E"/>
    <w:rsid w:val="1E0903DE"/>
    <w:rsid w:val="1F3E3C91"/>
    <w:rsid w:val="22211262"/>
    <w:rsid w:val="248409C6"/>
    <w:rsid w:val="251B67C3"/>
    <w:rsid w:val="264B4CDF"/>
    <w:rsid w:val="26F21836"/>
    <w:rsid w:val="29357D72"/>
    <w:rsid w:val="2D5A3237"/>
    <w:rsid w:val="305C6835"/>
    <w:rsid w:val="3529499A"/>
    <w:rsid w:val="35E15CBA"/>
    <w:rsid w:val="3843219B"/>
    <w:rsid w:val="408D15D0"/>
    <w:rsid w:val="430C6280"/>
    <w:rsid w:val="437172C9"/>
    <w:rsid w:val="44CE1D6F"/>
    <w:rsid w:val="47087EDA"/>
    <w:rsid w:val="4ACF39DD"/>
    <w:rsid w:val="4C0403CD"/>
    <w:rsid w:val="51A620D5"/>
    <w:rsid w:val="52D4154C"/>
    <w:rsid w:val="54D54897"/>
    <w:rsid w:val="5DDA185D"/>
    <w:rsid w:val="5DDB0D74"/>
    <w:rsid w:val="65320B1F"/>
    <w:rsid w:val="69BE576E"/>
    <w:rsid w:val="6ADE7E1F"/>
    <w:rsid w:val="6BAE054E"/>
    <w:rsid w:val="707A60A3"/>
    <w:rsid w:val="74B73CF4"/>
    <w:rsid w:val="78083785"/>
    <w:rsid w:val="799052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Lines/>
      <w:spacing w:before="30" w:beforeLines="30" w:line="600" w:lineRule="exact"/>
      <w:jc w:val="left"/>
      <w:outlineLvl w:val="1"/>
    </w:pPr>
    <w:rPr>
      <w:rFonts w:eastAsia="黑体"/>
      <w:color w:val="000000" w:themeColor="text1"/>
      <w:kern w:val="44"/>
      <w14:textFill>
        <w14:solidFill>
          <w14:schemeClr w14:val="tx1"/>
        </w14:solidFill>
      </w14:textFill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271</Words>
  <Characters>295</Characters>
  <Lines>5</Lines>
  <Paragraphs>1</Paragraphs>
  <TotalTime>2</TotalTime>
  <ScaleCrop>false</ScaleCrop>
  <LinksUpToDate>false</LinksUpToDate>
  <CharactersWithSpaces>345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2021-11-26T06:24:00Z</dcterms:created>
  <dc:creator>么 么</dc:creator>
  <cp:lastModifiedBy>Administrator</cp:lastModifiedBy>
  <cp:lastPrinted>2022-10-18T07:30:00Z</cp:lastPrinted>
  <dcterms:modified xsi:type="dcterms:W3CDTF">2022-10-18T12:47:26Z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E89007B1429B4267AF5519C0E4FF7C47</vt:lpwstr>
  </property>
</Properties>
</file>