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579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新乡市合众鑫辉车业有限公司开展新型学徒制培训企业学徒名册</w:t>
      </w:r>
    </w:p>
    <w:tbl>
      <w:tblPr>
        <w:tblStyle w:val="6"/>
        <w:tblpPr w:leftFromText="180" w:rightFromText="180" w:vertAnchor="text" w:horzAnchor="page" w:tblpXSpec="center" w:tblpY="386"/>
        <w:tblOverlap w:val="never"/>
        <w:tblW w:w="13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958"/>
        <w:gridCol w:w="2693"/>
        <w:gridCol w:w="1985"/>
        <w:gridCol w:w="992"/>
        <w:gridCol w:w="992"/>
        <w:gridCol w:w="1559"/>
        <w:gridCol w:w="8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现有证书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58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张朋伟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**********3219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内外饰技术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焊工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孔镱森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**********2018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焊工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于运宝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**********3557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焊装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焊工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康照强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4104</w:t>
            </w:r>
            <w:r>
              <w:rPr>
                <w:rFonts w:hint="eastAsia"/>
                <w:lang w:val="en-US"/>
              </w:rPr>
              <w:t>**********2398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生产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聂鸣凯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**********1013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段明双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**********4618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崔世鹏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**********3558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电器技术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刘鹏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**********2511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郝德军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**********1051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刘永瑞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**********6330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熊遵永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**********9593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李伟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**********051X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荆鸿运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**********1539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门线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陈鹏飞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**********4551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申长军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**********2434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喷涂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王露艳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**********4225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线束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汪洋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4130</w:t>
            </w:r>
            <w:r>
              <w:rPr>
                <w:rFonts w:hint="eastAsia"/>
                <w:lang w:val="en-US"/>
              </w:rPr>
              <w:t>**********2170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物流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段正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**********3010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翟德杰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**********4536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马明秀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4104</w:t>
            </w:r>
            <w:r>
              <w:rPr>
                <w:rFonts w:hint="eastAsia"/>
                <w:lang w:val="en-US"/>
              </w:rPr>
              <w:t>**********5515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滕弋博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4104</w:t>
            </w:r>
            <w:r>
              <w:rPr>
                <w:rFonts w:hint="eastAsia"/>
                <w:lang w:val="en-US"/>
              </w:rPr>
              <w:t>**********2338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张丽娜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**********4520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前舱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韩小强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4105</w:t>
            </w:r>
            <w:r>
              <w:rPr>
                <w:rFonts w:hint="eastAsia"/>
                <w:lang w:val="en-US"/>
              </w:rPr>
              <w:t>**********7699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赵允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4127</w:t>
            </w:r>
            <w:r>
              <w:rPr>
                <w:rFonts w:hint="eastAsia"/>
                <w:lang w:val="en-US"/>
              </w:rPr>
              <w:t>**********0455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刘世涛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**********4533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打胶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普灿芳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**********3563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李新娜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**********7265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郭培祥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**********4513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郭双玲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**********4547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终装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刘奇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**********3032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底盘技术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汽车维修工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赵连强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**********4076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电器技术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汽车维修工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柴晶磊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**********6514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汽车维修工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张锡发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**********4411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汽车维修工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王斌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**********0055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汽车维修工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孙济峰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**********4533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汽车维修工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王忠良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**********1512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汽车维修工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张闯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4107</w:t>
            </w:r>
            <w:r>
              <w:rPr>
                <w:rFonts w:hint="eastAsia"/>
                <w:lang w:val="en-US"/>
              </w:rPr>
              <w:t>**********3035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售后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汽车维修工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一年</w:t>
            </w:r>
          </w:p>
        </w:tc>
      </w:tr>
    </w:tbl>
    <w:p>
      <w:pPr>
        <w:rPr>
          <w:rFonts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sz w:val="22"/>
          <w:szCs w:val="32"/>
        </w:rPr>
        <w:t xml:space="preserve">        </w:t>
      </w:r>
    </w:p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Cs w:val="21"/>
        </w:rPr>
        <w:t xml:space="preserve">    </w:t>
      </w:r>
    </w:p>
    <w:sectPr>
      <w:pgSz w:w="16838" w:h="11906" w:orient="landscape"/>
      <w:pgMar w:top="1587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N2UzNWE0YjRhMzIyODM0YzRiMzYwNjRhY2U5ZTUifQ=="/>
  </w:docVars>
  <w:rsids>
    <w:rsidRoot w:val="0069062A"/>
    <w:rsid w:val="0000216E"/>
    <w:rsid w:val="00055EF1"/>
    <w:rsid w:val="0007496A"/>
    <w:rsid w:val="00081739"/>
    <w:rsid w:val="00087B0A"/>
    <w:rsid w:val="000D1FD0"/>
    <w:rsid w:val="000D358B"/>
    <w:rsid w:val="000E43C5"/>
    <w:rsid w:val="000F37DE"/>
    <w:rsid w:val="00113159"/>
    <w:rsid w:val="00113C03"/>
    <w:rsid w:val="00116283"/>
    <w:rsid w:val="001264BA"/>
    <w:rsid w:val="00134E57"/>
    <w:rsid w:val="00143A0E"/>
    <w:rsid w:val="00153560"/>
    <w:rsid w:val="00156B2E"/>
    <w:rsid w:val="0018003B"/>
    <w:rsid w:val="001B20F4"/>
    <w:rsid w:val="001B3A0C"/>
    <w:rsid w:val="002027B2"/>
    <w:rsid w:val="00287123"/>
    <w:rsid w:val="002A1E55"/>
    <w:rsid w:val="002F4BF9"/>
    <w:rsid w:val="00346067"/>
    <w:rsid w:val="00356DDB"/>
    <w:rsid w:val="00365D2A"/>
    <w:rsid w:val="00383DAF"/>
    <w:rsid w:val="003A627D"/>
    <w:rsid w:val="003D3B2D"/>
    <w:rsid w:val="003E6152"/>
    <w:rsid w:val="003F1F51"/>
    <w:rsid w:val="00407DDF"/>
    <w:rsid w:val="00410D5E"/>
    <w:rsid w:val="00470154"/>
    <w:rsid w:val="00474245"/>
    <w:rsid w:val="004B4C26"/>
    <w:rsid w:val="004D2738"/>
    <w:rsid w:val="004D5FD1"/>
    <w:rsid w:val="004E0747"/>
    <w:rsid w:val="004F38DF"/>
    <w:rsid w:val="005317D8"/>
    <w:rsid w:val="0054528B"/>
    <w:rsid w:val="00572F90"/>
    <w:rsid w:val="00581D45"/>
    <w:rsid w:val="005C01CC"/>
    <w:rsid w:val="005D2534"/>
    <w:rsid w:val="005D3DAC"/>
    <w:rsid w:val="005D67D3"/>
    <w:rsid w:val="006077A1"/>
    <w:rsid w:val="0064696B"/>
    <w:rsid w:val="0069062A"/>
    <w:rsid w:val="006B6302"/>
    <w:rsid w:val="006E661C"/>
    <w:rsid w:val="00710E59"/>
    <w:rsid w:val="00743602"/>
    <w:rsid w:val="007653C9"/>
    <w:rsid w:val="00766863"/>
    <w:rsid w:val="00774E7B"/>
    <w:rsid w:val="00775BDE"/>
    <w:rsid w:val="00777A22"/>
    <w:rsid w:val="007B79C9"/>
    <w:rsid w:val="007D1412"/>
    <w:rsid w:val="007E41DC"/>
    <w:rsid w:val="007E4E09"/>
    <w:rsid w:val="007F6C4F"/>
    <w:rsid w:val="00841E61"/>
    <w:rsid w:val="00841F78"/>
    <w:rsid w:val="008424BE"/>
    <w:rsid w:val="00850B05"/>
    <w:rsid w:val="008619D8"/>
    <w:rsid w:val="00873A57"/>
    <w:rsid w:val="00894802"/>
    <w:rsid w:val="008A5D7A"/>
    <w:rsid w:val="008C3B05"/>
    <w:rsid w:val="008C65A3"/>
    <w:rsid w:val="008D2473"/>
    <w:rsid w:val="008E3281"/>
    <w:rsid w:val="008E38E5"/>
    <w:rsid w:val="00906CDC"/>
    <w:rsid w:val="00936805"/>
    <w:rsid w:val="009741F1"/>
    <w:rsid w:val="00982430"/>
    <w:rsid w:val="0099616D"/>
    <w:rsid w:val="009B5257"/>
    <w:rsid w:val="00A30569"/>
    <w:rsid w:val="00A64BB4"/>
    <w:rsid w:val="00A82103"/>
    <w:rsid w:val="00A83138"/>
    <w:rsid w:val="00AE5D42"/>
    <w:rsid w:val="00B00609"/>
    <w:rsid w:val="00B03E7B"/>
    <w:rsid w:val="00B041A2"/>
    <w:rsid w:val="00B04530"/>
    <w:rsid w:val="00B3747A"/>
    <w:rsid w:val="00B57376"/>
    <w:rsid w:val="00B938EA"/>
    <w:rsid w:val="00BE5A7E"/>
    <w:rsid w:val="00C00475"/>
    <w:rsid w:val="00C22EAC"/>
    <w:rsid w:val="00C27E4B"/>
    <w:rsid w:val="00C3092C"/>
    <w:rsid w:val="00C30A26"/>
    <w:rsid w:val="00C37DD2"/>
    <w:rsid w:val="00C475CA"/>
    <w:rsid w:val="00C52B2A"/>
    <w:rsid w:val="00C603D3"/>
    <w:rsid w:val="00C74BD6"/>
    <w:rsid w:val="00C75C21"/>
    <w:rsid w:val="00C81B75"/>
    <w:rsid w:val="00C97265"/>
    <w:rsid w:val="00CC7272"/>
    <w:rsid w:val="00CE0458"/>
    <w:rsid w:val="00CE1F0F"/>
    <w:rsid w:val="00CF2A0F"/>
    <w:rsid w:val="00D307B1"/>
    <w:rsid w:val="00D36B4E"/>
    <w:rsid w:val="00D40C34"/>
    <w:rsid w:val="00D62BAA"/>
    <w:rsid w:val="00D80575"/>
    <w:rsid w:val="00D82986"/>
    <w:rsid w:val="00D8395D"/>
    <w:rsid w:val="00D932A1"/>
    <w:rsid w:val="00D95596"/>
    <w:rsid w:val="00DA048A"/>
    <w:rsid w:val="00DA2DE6"/>
    <w:rsid w:val="00DB791D"/>
    <w:rsid w:val="00DC24CC"/>
    <w:rsid w:val="00DD2EF5"/>
    <w:rsid w:val="00DE346E"/>
    <w:rsid w:val="00E24652"/>
    <w:rsid w:val="00E634B4"/>
    <w:rsid w:val="00E70051"/>
    <w:rsid w:val="00ED5CFB"/>
    <w:rsid w:val="00F075DC"/>
    <w:rsid w:val="00F70489"/>
    <w:rsid w:val="00F92B04"/>
    <w:rsid w:val="00FA1557"/>
    <w:rsid w:val="00FD2BBE"/>
    <w:rsid w:val="00FD64CE"/>
    <w:rsid w:val="00FF1742"/>
    <w:rsid w:val="05390939"/>
    <w:rsid w:val="063C64C8"/>
    <w:rsid w:val="09AF09B5"/>
    <w:rsid w:val="0D5648B3"/>
    <w:rsid w:val="111F2143"/>
    <w:rsid w:val="15D27B6A"/>
    <w:rsid w:val="174D68BB"/>
    <w:rsid w:val="17811D4C"/>
    <w:rsid w:val="1D6D7098"/>
    <w:rsid w:val="26A36A29"/>
    <w:rsid w:val="2C7321CF"/>
    <w:rsid w:val="367E099F"/>
    <w:rsid w:val="36FD2047"/>
    <w:rsid w:val="39AF49AE"/>
    <w:rsid w:val="3C8A5653"/>
    <w:rsid w:val="3E7A1DFD"/>
    <w:rsid w:val="4BD7217B"/>
    <w:rsid w:val="4C54412F"/>
    <w:rsid w:val="4CC706A5"/>
    <w:rsid w:val="5E867E4E"/>
    <w:rsid w:val="5F4D397B"/>
    <w:rsid w:val="6190531B"/>
    <w:rsid w:val="6245512D"/>
    <w:rsid w:val="660B69B7"/>
    <w:rsid w:val="6847039B"/>
    <w:rsid w:val="695421BD"/>
    <w:rsid w:val="6DEF4AF1"/>
    <w:rsid w:val="73CD6368"/>
    <w:rsid w:val="74383431"/>
    <w:rsid w:val="762A34B0"/>
    <w:rsid w:val="763F69C9"/>
    <w:rsid w:val="79825BBF"/>
    <w:rsid w:val="7D1B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日期 字符"/>
    <w:basedOn w:val="8"/>
    <w:link w:val="2"/>
    <w:semiHidden/>
    <w:qFormat/>
    <w:uiPriority w:val="99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C2564-626D-4771-A7CE-0D1FD5CFD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514</Words>
  <Characters>2935</Characters>
  <Lines>24</Lines>
  <Paragraphs>6</Paragraphs>
  <TotalTime>5</TotalTime>
  <ScaleCrop>false</ScaleCrop>
  <LinksUpToDate>false</LinksUpToDate>
  <CharactersWithSpaces>3443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2019-10-31T06:47:00Z</dcterms:created>
  <dc:creator>王情</dc:creator>
  <cp:lastModifiedBy>Administrator</cp:lastModifiedBy>
  <cp:lastPrinted>2022-04-25T07:00:00Z</cp:lastPrinted>
  <dcterms:modified xsi:type="dcterms:W3CDTF">2022-10-10T00:12:59Z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BA7D12DE6EE44C9F8C7741B58BE90C7B</vt:lpwstr>
  </property>
</Properties>
</file>