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insoku w:val="0"/>
        <w:overflowPunct w:val="0"/>
        <w:spacing w:before="187" w:beforeLines="0" w:afterLines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高校名单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 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>
      <w:pP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/>
          <w:sz w:val="24"/>
        </w:rPr>
      </w:pPr>
    </w:p>
    <w:sectPr>
      <w:footerReference r:id="rId3" w:type="default"/>
      <w:pgSz w:w="11906" w:h="16838"/>
      <w:pgMar w:top="2211" w:right="1531" w:bottom="1871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roman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NWQwYjZkMjA2MWI1YWQ1NDJkNmY5YjI0YjliN2YifQ=="/>
  </w:docVars>
  <w:rsids>
    <w:rsidRoot w:val="00000000"/>
    <w:rsid w:val="000064CD"/>
    <w:rsid w:val="015C0448"/>
    <w:rsid w:val="01931E5D"/>
    <w:rsid w:val="01CC4D49"/>
    <w:rsid w:val="02821343"/>
    <w:rsid w:val="03C81B8D"/>
    <w:rsid w:val="04187F9D"/>
    <w:rsid w:val="041F083C"/>
    <w:rsid w:val="05174C8B"/>
    <w:rsid w:val="0A017EF6"/>
    <w:rsid w:val="0C653B83"/>
    <w:rsid w:val="0DEE1D71"/>
    <w:rsid w:val="0E166474"/>
    <w:rsid w:val="117F1DF4"/>
    <w:rsid w:val="14AE04C4"/>
    <w:rsid w:val="17CFC8D5"/>
    <w:rsid w:val="17D44860"/>
    <w:rsid w:val="19E324A5"/>
    <w:rsid w:val="1BBE3EEA"/>
    <w:rsid w:val="20C56D8F"/>
    <w:rsid w:val="20D80845"/>
    <w:rsid w:val="216F6122"/>
    <w:rsid w:val="236836A4"/>
    <w:rsid w:val="2449352B"/>
    <w:rsid w:val="254B6184"/>
    <w:rsid w:val="2E2A4806"/>
    <w:rsid w:val="2E5720DE"/>
    <w:rsid w:val="2F16742A"/>
    <w:rsid w:val="30FB47FB"/>
    <w:rsid w:val="320534D3"/>
    <w:rsid w:val="33162167"/>
    <w:rsid w:val="33BF2955"/>
    <w:rsid w:val="35DF103A"/>
    <w:rsid w:val="35EFCF30"/>
    <w:rsid w:val="36551AB1"/>
    <w:rsid w:val="37786B0C"/>
    <w:rsid w:val="38BA3528"/>
    <w:rsid w:val="3A5E7AC2"/>
    <w:rsid w:val="3A8F4648"/>
    <w:rsid w:val="3A980894"/>
    <w:rsid w:val="3BFBDD5F"/>
    <w:rsid w:val="3F817536"/>
    <w:rsid w:val="413A48C4"/>
    <w:rsid w:val="4266471E"/>
    <w:rsid w:val="42715133"/>
    <w:rsid w:val="43CC7CF8"/>
    <w:rsid w:val="449F747B"/>
    <w:rsid w:val="45880498"/>
    <w:rsid w:val="45AF4F6E"/>
    <w:rsid w:val="45E22B89"/>
    <w:rsid w:val="46EF3BF5"/>
    <w:rsid w:val="479C4CDB"/>
    <w:rsid w:val="488F6536"/>
    <w:rsid w:val="4A8D4107"/>
    <w:rsid w:val="4ACE0A0B"/>
    <w:rsid w:val="4AD5280D"/>
    <w:rsid w:val="534F5D31"/>
    <w:rsid w:val="54CF5E32"/>
    <w:rsid w:val="56137302"/>
    <w:rsid w:val="5649034A"/>
    <w:rsid w:val="57C25A9F"/>
    <w:rsid w:val="597D104E"/>
    <w:rsid w:val="5B6A3905"/>
    <w:rsid w:val="5E895BA1"/>
    <w:rsid w:val="5F105C3D"/>
    <w:rsid w:val="60104B30"/>
    <w:rsid w:val="60E26EF2"/>
    <w:rsid w:val="62FB2F0D"/>
    <w:rsid w:val="636908C2"/>
    <w:rsid w:val="66816199"/>
    <w:rsid w:val="67404238"/>
    <w:rsid w:val="682A65AB"/>
    <w:rsid w:val="6AD848E8"/>
    <w:rsid w:val="6CC70A14"/>
    <w:rsid w:val="6D7975AF"/>
    <w:rsid w:val="6FAE3607"/>
    <w:rsid w:val="70D273A9"/>
    <w:rsid w:val="71836C4A"/>
    <w:rsid w:val="728E0CC1"/>
    <w:rsid w:val="737E1BD3"/>
    <w:rsid w:val="741C2159"/>
    <w:rsid w:val="755D4CD5"/>
    <w:rsid w:val="75684835"/>
    <w:rsid w:val="75C92C9F"/>
    <w:rsid w:val="764336A9"/>
    <w:rsid w:val="77E45DEA"/>
    <w:rsid w:val="78690885"/>
    <w:rsid w:val="78A47767"/>
    <w:rsid w:val="7BF91660"/>
    <w:rsid w:val="7C7329A1"/>
    <w:rsid w:val="AD3B347D"/>
    <w:rsid w:val="BD7C3070"/>
    <w:rsid w:val="CFB7ABD6"/>
    <w:rsid w:val="D1EF3F1E"/>
    <w:rsid w:val="DFFF5D21"/>
    <w:rsid w:val="F9D5A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beforeLines="0" w:afterLines="0"/>
      <w:ind w:left="106"/>
    </w:pPr>
    <w:rPr>
      <w:rFonts w:hint="eastAsia" w:ascii="宋体" w:hAnsi="宋体" w:eastAsia="宋体"/>
      <w:sz w:val="29"/>
      <w:szCs w:val="24"/>
    </w:rPr>
  </w:style>
  <w:style w:type="paragraph" w:styleId="3">
    <w:name w:val="Body Text 2"/>
    <w:basedOn w:val="1"/>
    <w:next w:val="2"/>
    <w:qFormat/>
    <w:uiPriority w:val="99"/>
    <w:pPr>
      <w:spacing w:after="120" w:line="480" w:lineRule="auto"/>
    </w:pPr>
  </w:style>
  <w:style w:type="paragraph" w:styleId="6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cs="Times New Roman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3181</Words>
  <Characters>3335</Characters>
  <Lines>0</Lines>
  <Paragraphs>0</Paragraphs>
  <TotalTime>22</TotalTime>
  <ScaleCrop>false</ScaleCrop>
  <LinksUpToDate>false</LinksUpToDate>
  <CharactersWithSpaces>3527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2022-11-24T03:44:00Z</dcterms:created>
  <dc:creator>ranran</dc:creator>
  <cp:lastModifiedBy>阿豆。</cp:lastModifiedBy>
  <cp:lastPrinted>2024-01-19T09:22:00Z</cp:lastPrinted>
  <dcterms:modified xsi:type="dcterms:W3CDTF">2024-01-18T11:51:23Z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615F06DCD1EB47E2B9D96BAFB059C071_13</vt:lpwstr>
  </property>
</Properties>
</file>