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1B1E6">
      <w:pPr>
        <w:spacing w:line="540" w:lineRule="exact"/>
        <w:ind w:right="598" w:rightChars="285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1EC962C1">
      <w:pPr>
        <w:spacing w:line="540" w:lineRule="exact"/>
        <w:ind w:right="598" w:rightChars="285"/>
        <w:rPr>
          <w:rFonts w:hint="default" w:ascii="Times New Roman" w:hAnsi="Times New Roman" w:cs="Times New Roman"/>
        </w:rPr>
      </w:pPr>
    </w:p>
    <w:p w14:paraId="0A5A0611">
      <w:pPr>
        <w:spacing w:after="100" w:afterAutospacing="1" w:line="540" w:lineRule="exact"/>
        <w:ind w:right="-86" w:rightChars="-41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年度新乡市工程技术研究中心拟认定名单</w:t>
      </w:r>
      <w:bookmarkEnd w:id="0"/>
    </w:p>
    <w:tbl>
      <w:tblPr>
        <w:tblStyle w:val="5"/>
        <w:tblW w:w="10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5322"/>
        <w:gridCol w:w="4394"/>
      </w:tblGrid>
      <w:tr w14:paraId="5C0AF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BED6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4F6A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工程技术研究中心名称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2237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依托单位名称</w:t>
            </w:r>
          </w:p>
        </w:tc>
      </w:tr>
      <w:tr w14:paraId="39BA9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C96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11A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新乡市大幅面印刷设备工程技术研究中心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057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新乡市新机创新机械有限公司</w:t>
            </w:r>
          </w:p>
        </w:tc>
      </w:tr>
      <w:tr w14:paraId="2BADD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CD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2DC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新乡市智能动力系统换热工程技术研究中心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97C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新乡市振华散热器有限公司</w:t>
            </w:r>
          </w:p>
        </w:tc>
      </w:tr>
      <w:tr w14:paraId="78DE6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FB3D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DE2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新乡市多效蒸发结晶设备工程技术研究中心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FF6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河南潜合环保科技有限公司</w:t>
            </w:r>
          </w:p>
        </w:tc>
      </w:tr>
      <w:tr w14:paraId="03F91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C08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4C1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新乡市手性药物规模化制备工程技术研究中心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962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新乡市生物医药创新中心</w:t>
            </w:r>
          </w:p>
        </w:tc>
      </w:tr>
      <w:tr w14:paraId="32621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57C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4C7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新乡市细胞制备与再生医学工程技术研究中心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960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河南传创生物科技有限公司</w:t>
            </w:r>
          </w:p>
        </w:tc>
      </w:tr>
      <w:tr w14:paraId="30397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7E7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B6E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新乡市智能配电装备工程技术研究中心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F5F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河南锐科电气有限公司</w:t>
            </w:r>
          </w:p>
        </w:tc>
      </w:tr>
      <w:tr w14:paraId="620C5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E7F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A35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新乡市液驱氢气压缩机工程技术研究中心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B6D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新乡市玖鼎机械有限公司</w:t>
            </w:r>
          </w:p>
        </w:tc>
      </w:tr>
    </w:tbl>
    <w:p w14:paraId="648BE483">
      <w:pPr>
        <w:spacing w:line="540" w:lineRule="exact"/>
        <w:ind w:right="-86" w:rightChars="-41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18" w:right="1474" w:bottom="1418" w:left="1588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720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1854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1854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6781E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zMmFmZjRkNzhhOTYyN2RjYmQzYjFhNjk4ODVkNzIifQ=="/>
  </w:docVars>
  <w:rsids>
    <w:rsidRoot w:val="00CB3C86"/>
    <w:rsid w:val="009F0035"/>
    <w:rsid w:val="00B9736D"/>
    <w:rsid w:val="00CB3C86"/>
    <w:rsid w:val="00DE19B3"/>
    <w:rsid w:val="00E837AC"/>
    <w:rsid w:val="00EE198E"/>
    <w:rsid w:val="01EC38C5"/>
    <w:rsid w:val="05F438D3"/>
    <w:rsid w:val="068415D4"/>
    <w:rsid w:val="0688658F"/>
    <w:rsid w:val="0A0F4115"/>
    <w:rsid w:val="114C04A7"/>
    <w:rsid w:val="12631F4C"/>
    <w:rsid w:val="16341CFD"/>
    <w:rsid w:val="16830713"/>
    <w:rsid w:val="187D6DE4"/>
    <w:rsid w:val="1BD550A8"/>
    <w:rsid w:val="201D0CE7"/>
    <w:rsid w:val="29470146"/>
    <w:rsid w:val="32E0287B"/>
    <w:rsid w:val="343706EB"/>
    <w:rsid w:val="3637702B"/>
    <w:rsid w:val="36777AC3"/>
    <w:rsid w:val="3E682A04"/>
    <w:rsid w:val="47C31587"/>
    <w:rsid w:val="58533496"/>
    <w:rsid w:val="5C216BC7"/>
    <w:rsid w:val="679439FC"/>
    <w:rsid w:val="6BD637A0"/>
    <w:rsid w:val="6C750A94"/>
    <w:rsid w:val="707130A4"/>
    <w:rsid w:val="72402885"/>
    <w:rsid w:val="7A27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</w:pPr>
    <w:rPr>
      <w:kern w:val="0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无间隔1"/>
    <w:basedOn w:val="1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708</Characters>
  <Lines>11</Lines>
  <Paragraphs>3</Paragraphs>
  <TotalTime>0</TotalTime>
  <ScaleCrop>false</ScaleCrop>
  <LinksUpToDate>false</LinksUpToDate>
  <CharactersWithSpaces>709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2021-11-23T02:57:00Z</dcterms:created>
  <dc:creator>Administrator</dc:creator>
  <cp:lastModifiedBy>二晓愣</cp:lastModifiedBy>
  <cp:lastPrinted>2021-11-24T09:31:00Z</cp:lastPrinted>
  <dcterms:modified xsi:type="dcterms:W3CDTF">2025-11-14T08:54:12Z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8480CCE8BE554CBE8172BCC3E68487BE_13</vt:lpwstr>
  </property>
  <property fmtid="{D5CDD505-2E9C-101B-9397-08002B2CF9AE}" pid="4" name="KSOTemplateDocerSaveRecord">
    <vt:lpwstr>eyJoZGlkIjoiN2ZjYzU1OTJiYzhkMWZmNjgxYjhhZmJkMzZkZWVjMzMiLCJ1c2VySWQiOiI1MzA1MDQxNTQifQ==</vt:lpwstr>
  </property>
</Properties>
</file>